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FE2C0" w14:textId="15D50F05" w:rsidR="00795CEE" w:rsidRDefault="008370C9">
      <w:r>
        <w:t>Name: Rizan KC</w:t>
      </w:r>
    </w:p>
    <w:p w14:paraId="1103AA6D" w14:textId="3B7561DC" w:rsidR="008370C9" w:rsidRDefault="008370C9">
      <w:r>
        <w:t>Username: r3-kc</w:t>
      </w:r>
    </w:p>
    <w:p w14:paraId="0FF96105" w14:textId="40733711" w:rsidR="000E0A11" w:rsidRPr="000E0A11" w:rsidRDefault="000E0A11">
      <w:pPr>
        <w:rPr>
          <w:b/>
          <w:bCs/>
        </w:rPr>
      </w:pPr>
      <w:r>
        <w:t xml:space="preserve">Repository Name: </w:t>
      </w:r>
      <w:proofErr w:type="spellStart"/>
      <w:r w:rsidRPr="000E0A11">
        <w:t>bi_weeklyassignmen</w:t>
      </w:r>
      <w:r w:rsidRPr="000E0A11">
        <w:t>t</w:t>
      </w:r>
      <w:proofErr w:type="spellEnd"/>
    </w:p>
    <w:p w14:paraId="5C9E301A" w14:textId="541AF973" w:rsidR="000E0A11" w:rsidRDefault="000E0A11">
      <w:r>
        <w:t xml:space="preserve">Repository: </w:t>
      </w:r>
      <w:hyperlink r:id="rId4" w:history="1">
        <w:r w:rsidRPr="0067634F">
          <w:rPr>
            <w:rStyle w:val="Hyperlink"/>
          </w:rPr>
          <w:t>https://gitlab.uwe.ac.u</w:t>
        </w:r>
        <w:r w:rsidRPr="0067634F">
          <w:rPr>
            <w:rStyle w:val="Hyperlink"/>
          </w:rPr>
          <w:t>k</w:t>
        </w:r>
        <w:r w:rsidRPr="0067634F">
          <w:rPr>
            <w:rStyle w:val="Hyperlink"/>
          </w:rPr>
          <w:t>/r3-</w:t>
        </w:r>
        <w:r w:rsidRPr="0067634F">
          <w:rPr>
            <w:rStyle w:val="Hyperlink"/>
          </w:rPr>
          <w:t>k</w:t>
        </w:r>
        <w:r w:rsidRPr="0067634F">
          <w:rPr>
            <w:rStyle w:val="Hyperlink"/>
          </w:rPr>
          <w:t>c/bi_weeklyassignment.git</w:t>
        </w:r>
      </w:hyperlink>
    </w:p>
    <w:p w14:paraId="770AFBBA" w14:textId="13C2C988" w:rsidR="000E0A11" w:rsidRDefault="000E0A11">
      <w:r>
        <w:t>Notes: Each weeks documentation are present in the respective week folders.</w:t>
      </w:r>
    </w:p>
    <w:sectPr w:rsidR="000E0A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C42"/>
    <w:rsid w:val="000E0A11"/>
    <w:rsid w:val="002A1C42"/>
    <w:rsid w:val="006112AC"/>
    <w:rsid w:val="00795CEE"/>
    <w:rsid w:val="008370C9"/>
    <w:rsid w:val="009733E6"/>
    <w:rsid w:val="009F29AA"/>
    <w:rsid w:val="00A3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AA160"/>
  <w15:chartTrackingRefBased/>
  <w15:docId w15:val="{68DA36C6-9D0E-4B92-9F83-56F2DD7F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1C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A1C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1C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1C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A1C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1C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1C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1C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1C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1C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A1C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1C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1C4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A1C4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1C4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A1C4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A1C4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A1C4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A1C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1C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1C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A1C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A1C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A1C4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A1C4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A1C4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A1C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A1C4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A1C4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E0A1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E0A1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E0A11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2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itlab.uwe.ac.uk/r3-kc/bi_weeklyassignment.g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Rizan KC</dc:creator>
  <cp:keywords/>
  <dc:description/>
  <cp:lastModifiedBy>Rizan KC</cp:lastModifiedBy>
  <cp:revision>4</cp:revision>
  <dcterms:created xsi:type="dcterms:W3CDTF">2025-04-14T17:28:00Z</dcterms:created>
  <dcterms:modified xsi:type="dcterms:W3CDTF">2025-04-14T17:31:00Z</dcterms:modified>
</cp:coreProperties>
</file>